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54B93" w:rsidRPr="002846F9" w:rsidRDefault="00F54B93" w:rsidP="00F54B93">
      <w:pPr>
        <w:pStyle w:val="3"/>
        <w:rPr>
          <w:b w:val="0"/>
          <w:shd w:val="clear" w:color="auto" w:fill="FFFFFF"/>
        </w:rPr>
      </w:pPr>
      <w:r w:rsidRPr="002846F9">
        <w:rPr>
          <w:rFonts w:hint="eastAsia"/>
          <w:b w:val="0"/>
          <w:shd w:val="clear" w:color="auto" w:fill="FFFFFF"/>
        </w:rPr>
        <w:tab/>
      </w:r>
      <w:r w:rsidRPr="002846F9">
        <w:rPr>
          <w:rFonts w:hint="eastAsia"/>
          <w:b w:val="0"/>
          <w:shd w:val="clear" w:color="auto" w:fill="FFFFFF"/>
        </w:rPr>
        <w:tab/>
      </w:r>
      <w:r w:rsidRPr="002846F9">
        <w:rPr>
          <w:rFonts w:hint="eastAsia"/>
          <w:b w:val="0"/>
          <w:shd w:val="clear" w:color="auto" w:fill="FFFFFF"/>
        </w:rPr>
        <w:tab/>
      </w:r>
      <w:r w:rsidRPr="002846F9">
        <w:rPr>
          <w:rFonts w:hint="eastAsia"/>
          <w:b w:val="0"/>
          <w:shd w:val="clear" w:color="auto" w:fill="FFFFFF"/>
        </w:rPr>
        <w:tab/>
        <w:t xml:space="preserve">  </w:t>
      </w:r>
      <w:r w:rsidRPr="002846F9">
        <w:rPr>
          <w:rFonts w:hint="eastAsia"/>
          <w:b w:val="0"/>
          <w:shd w:val="clear" w:color="auto" w:fill="FFFFFF"/>
        </w:rPr>
        <w:t>勇艺达</w:t>
      </w:r>
      <w:r w:rsidRPr="002846F9">
        <w:rPr>
          <w:rFonts w:hint="eastAsia"/>
          <w:b w:val="0"/>
          <w:shd w:val="clear" w:color="auto" w:fill="FFFFFF"/>
        </w:rPr>
        <w:t>Y50B</w:t>
      </w:r>
      <w:r w:rsidRPr="002846F9">
        <w:rPr>
          <w:rFonts w:hint="eastAsia"/>
          <w:b w:val="0"/>
          <w:shd w:val="clear" w:color="auto" w:fill="FFFFFF"/>
        </w:rPr>
        <w:t>机器人系统软件</w:t>
      </w:r>
    </w:p>
    <w:p w:rsidR="00F54B93" w:rsidRPr="002846F9" w:rsidRDefault="00F54B93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457468" w:rsidRPr="002846F9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1.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播放音乐</w:t>
      </w:r>
    </w:p>
    <w:p w:rsidR="00F44D6D" w:rsidRPr="002846F9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使用播放音乐功能，简单几步您就可以随时随地</w:t>
      </w:r>
      <w:r w:rsidR="00F44D6D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让小勇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播放您喜欢的音乐。</w:t>
      </w:r>
      <w:r w:rsidR="00F44D6D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目前有三种播放方式，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阅读本节内容可帮助您了解如何播放以及停止音乐。</w:t>
      </w:r>
    </w:p>
    <w:p w:rsidR="00F44D6D" w:rsidRDefault="00F44D6D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一。语音交互方式播放</w:t>
      </w:r>
    </w:p>
    <w:p w:rsidR="005A2CF6" w:rsidRPr="002846F9" w:rsidRDefault="005A2CF6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10175" cy="1285875"/>
            <wp:effectExtent l="19050" t="0" r="9525" b="0"/>
            <wp:docPr id="1" name="图片 0" descr="QQ截图20160311102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6031110240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68" w:rsidRPr="002846F9" w:rsidRDefault="00F44D6D">
      <w:pPr>
        <w:rPr>
          <w:rFonts w:ascii="Verdana" w:eastAsia="宋体" w:hAnsi="Verdana" w:cs="Verdana"/>
          <w:bCs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A.</w:t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播放音乐</w:t>
      </w:r>
    </w:p>
    <w:p w:rsidR="00457468" w:rsidRPr="002846F9" w:rsidRDefault="00F44D6D" w:rsidP="00F44D6D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a.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唤醒小勇</w:t>
      </w:r>
    </w:p>
    <w:p w:rsidR="00457468" w:rsidRPr="002846F9" w:rsidRDefault="00F44D6D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呼叫小勇唤醒词</w:t>
      </w:r>
    </w:p>
    <w:p w:rsidR="00457468" w:rsidRPr="002846F9" w:rsidRDefault="00F44D6D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b.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播放音乐指令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</w:t>
      </w:r>
    </w:p>
    <w:p w:rsidR="003D029A" w:rsidRPr="002846F9" w:rsidRDefault="00F44D6D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="003D029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：对小勇说“我想听小苹果”</w:t>
      </w:r>
      <w:r w:rsidR="003D029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将播放小苹果，歌曲结束自动停止播放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例：对小勇说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“放一首歌给我听听”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将随机播放一首歌曲</w:t>
      </w:r>
    </w:p>
    <w:p w:rsidR="00457468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例：对小勇说“我想听朴树的歌”将随机播放朴树的一首歌曲。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还有更多语音交互播放音乐的方式，请多多尝试。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</w:p>
    <w:p w:rsidR="00457468" w:rsidRPr="002846F9" w:rsidRDefault="00F44D6D" w:rsidP="00F44D6D">
      <w:pPr>
        <w:rPr>
          <w:rFonts w:ascii="Verdana" w:eastAsia="宋体" w:hAnsi="Verdana" w:cs="Verdana"/>
          <w:bCs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B.</w:t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停止音乐</w:t>
      </w:r>
    </w:p>
    <w:p w:rsidR="00F44D6D" w:rsidRPr="002846F9" w:rsidRDefault="00F44D6D" w:rsidP="00F44D6D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  <w:t>a.</w:t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重新唤醒小勇</w:t>
      </w:r>
    </w:p>
    <w:p w:rsidR="00F44D6D" w:rsidRPr="002846F9" w:rsidRDefault="00F44D6D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呼叫小勇唤醒词</w:t>
      </w:r>
    </w:p>
    <w:p w:rsidR="00F44D6D" w:rsidRPr="002846F9" w:rsidRDefault="00F44D6D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二。人机交互方式播放</w:t>
      </w:r>
    </w:p>
    <w:p w:rsidR="00F44D6D" w:rsidRPr="002846F9" w:rsidRDefault="00F44D6D" w:rsidP="00F44D6D">
      <w:pPr>
        <w:rPr>
          <w:rFonts w:ascii="Verdana" w:eastAsia="宋体" w:hAnsi="Verdana" w:cs="Verdana"/>
          <w:bCs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A.</w:t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播放音乐</w:t>
      </w:r>
    </w:p>
    <w:p w:rsidR="00694CF0" w:rsidRPr="00694CF0" w:rsidRDefault="00F44D6D" w:rsidP="00F44D6D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3D029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a.</w:t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点击小勇脸部电子屏幕进入菜单选择界面</w:t>
      </w:r>
    </w:p>
    <w:p w:rsidR="00F44D6D" w:rsidRDefault="00F44D6D" w:rsidP="00F44D6D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3D029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b.</w:t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点击儿童歌曲进入应用</w:t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 xml:space="preserve"> </w:t>
      </w:r>
    </w:p>
    <w:p w:rsidR="00694CF0" w:rsidRPr="00694CF0" w:rsidRDefault="00694CF0" w:rsidP="00F44D6D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b/>
          <w:noProof/>
          <w:color w:val="484848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5274310" cy="2964180"/>
            <wp:effectExtent l="19050" t="0" r="2540" b="0"/>
            <wp:docPr id="3" name="图片 2" descr="2016-03-10-19-33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3-10-19-33-39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6D" w:rsidRDefault="00F44D6D" w:rsidP="00F44D6D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3D029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c.</w:t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选择要播放的歌曲（可多选）</w:t>
      </w:r>
    </w:p>
    <w:p w:rsidR="00694CF0" w:rsidRPr="00694CF0" w:rsidRDefault="00694CF0" w:rsidP="00F44D6D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b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74310" cy="2964180"/>
            <wp:effectExtent l="19050" t="0" r="2540" b="0"/>
            <wp:docPr id="16" name="图片 15" descr="2016-03-10-20-40-48 - 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3-10-20-40-48 - 副本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6D" w:rsidRDefault="00F44D6D" w:rsidP="00F44D6D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="003D029A"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d.</w:t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点击播放键</w:t>
      </w:r>
    </w:p>
    <w:p w:rsidR="00694CF0" w:rsidRPr="00694CF0" w:rsidRDefault="00694CF0" w:rsidP="00F44D6D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b/>
          <w:noProof/>
          <w:color w:val="484848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5274310" cy="2964180"/>
            <wp:effectExtent l="19050" t="0" r="2540" b="0"/>
            <wp:docPr id="18" name="图片 17" descr="2016-03-10-20-40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3-10-20-40-4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6D" w:rsidRPr="002846F9" w:rsidRDefault="00F44D6D" w:rsidP="00F44D6D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  <w:t>B.</w:t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停止音乐</w:t>
      </w:r>
    </w:p>
    <w:p w:rsidR="00F44D6D" w:rsidRDefault="00F44D6D" w:rsidP="002846F9">
      <w:pPr>
        <w:ind w:firstLineChars="200" w:firstLine="320"/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3D029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a.</w:t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点击暂停键</w:t>
      </w:r>
    </w:p>
    <w:p w:rsidR="00694CF0" w:rsidRPr="00694CF0" w:rsidRDefault="00694CF0" w:rsidP="00694CF0">
      <w:pPr>
        <w:ind w:firstLineChars="200" w:firstLine="321"/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b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74310" cy="2964180"/>
            <wp:effectExtent l="19050" t="0" r="2540" b="0"/>
            <wp:docPr id="19" name="图片 18" descr="2016-03-10-20-41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3-10-20-41-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6D" w:rsidRPr="002846F9" w:rsidRDefault="00F44D6D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三。手机应用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/APP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（小勇机器人）方式播放（需先绑定机器人）</w:t>
      </w:r>
    </w:p>
    <w:p w:rsidR="00F44D6D" w:rsidRPr="002846F9" w:rsidRDefault="00F44D6D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开发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测试中。。。</w:t>
      </w:r>
    </w:p>
    <w:p w:rsidR="00F44D6D" w:rsidRPr="002846F9" w:rsidRDefault="00F44D6D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注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: 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触摸小勇头部感应区，呼叫小勇唤醒词</w:t>
      </w:r>
      <w:r w:rsidR="003D029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或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通过手机客户端都可唤醒小勇</w:t>
      </w:r>
    </w:p>
    <w:p w:rsidR="00457468" w:rsidRPr="002846F9" w:rsidRDefault="00457468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457468" w:rsidRPr="002846F9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2.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影视资讯</w:t>
      </w:r>
    </w:p>
    <w:p w:rsidR="00457468" w:rsidRPr="002846F9" w:rsidRDefault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通过完善和及时更新的强大数据库，小勇可以为您推荐电影、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相关的电影资讯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及近期电影影讯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。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目前有两种方式可触发此功能，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阅读本节内容可帮助您了解如何让小勇推荐电影。</w:t>
      </w:r>
    </w:p>
    <w:p w:rsidR="003D029A" w:rsidRDefault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一。语音交互方式触发</w:t>
      </w:r>
    </w:p>
    <w:p w:rsidR="005A2CF6" w:rsidRPr="002846F9" w:rsidRDefault="005A2CF6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noProof/>
          <w:color w:val="484848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5210175" cy="1285875"/>
            <wp:effectExtent l="19050" t="0" r="9525" b="0"/>
            <wp:docPr id="17" name="图片 16" descr="QQ截图20160311102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6031110240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68" w:rsidRPr="002846F9" w:rsidRDefault="003D029A" w:rsidP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a.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唤醒小勇</w:t>
      </w:r>
    </w:p>
    <w:p w:rsidR="00457468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呼叫小勇唤醒词</w:t>
      </w:r>
    </w:p>
    <w:p w:rsidR="00457468" w:rsidRPr="002846F9" w:rsidRDefault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b.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影视资讯指令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：对小勇说“给我推荐好看的电影”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，小勇会推荐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5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部中外电影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例：对小勇说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“最近上映了什么电影”等包括“电影”关键词的语句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，小勇会根据语义推荐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5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部相应电影</w:t>
      </w:r>
    </w:p>
    <w:p w:rsidR="00457468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例：或是直接对小勇说出某电影名称，小勇将回答相应电影的剧情介绍。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二。手机应用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/APP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（小勇机器人）方式播放（需先绑定机器人）</w:t>
      </w:r>
    </w:p>
    <w:p w:rsidR="00457468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开发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测试中。。。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还有更多精彩的回答，请多多尝试。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注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: 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触摸小勇头部感应区，呼叫小勇唤醒词或通过手机客户端都可唤醒小勇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457468" w:rsidRPr="002846F9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3.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语义问答</w:t>
      </w:r>
    </w:p>
    <w:p w:rsidR="00457468" w:rsidRPr="002846F9" w:rsidRDefault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通过使用者对小勇的语调和语句的语义逻辑判断，分析小勇听到的人机交互语句，并且给予相应的交互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。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此功能一般用于对词语或事件的解读。目前有两种方式可触发此功能，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阅读本节内容可帮助您了解相关操作。</w:t>
      </w:r>
    </w:p>
    <w:p w:rsidR="003D029A" w:rsidRDefault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一。语音交互方式触发</w:t>
      </w:r>
    </w:p>
    <w:p w:rsidR="005A2CF6" w:rsidRPr="002846F9" w:rsidRDefault="005A2CF6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57800" cy="1438275"/>
            <wp:effectExtent l="19050" t="0" r="0" b="0"/>
            <wp:docPr id="26" name="图片 25" descr="QQ截图20160311102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6031110251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68" w:rsidRPr="002846F9" w:rsidRDefault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a.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唤醒小勇</w:t>
      </w:r>
    </w:p>
    <w:p w:rsidR="00457468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呼叫小勇唤醒词</w:t>
      </w:r>
    </w:p>
    <w:p w:rsidR="00457468" w:rsidRPr="002846F9" w:rsidRDefault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b.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语音交互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例：对小勇说“汽车是什么？”会回答汽车的相关知识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例：对小勇说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“飞机是谁发明的？”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会回答“是莱特兄弟发明的”，继续询问“莱特兄弟是谁？”会回答相关的人物背景和生平事迹。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二。手机应用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/APP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（小勇机器人）方式播放（需先绑定机器人）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开发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测试中。。。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还有更多精彩的回答，请多多尝试。</w:t>
      </w:r>
    </w:p>
    <w:p w:rsidR="00457468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注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: 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触摸小勇头部感应区，呼叫小勇唤醒词或通过手机客户端都可唤醒小勇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457468" w:rsidRPr="002846F9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4.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讲故事</w:t>
      </w:r>
    </w:p>
    <w:p w:rsidR="00457468" w:rsidRPr="002846F9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小勇内置了上百篇睡前小故事，可</w:t>
      </w:r>
      <w:r w:rsidR="003D029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以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通过</w:t>
      </w:r>
      <w:r w:rsidR="003D029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简单的交互语句判断随机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播放某一篇故事，也可通过指定的关键词播放特定的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lastRenderedPageBreak/>
        <w:t>一篇。</w:t>
      </w:r>
      <w:r w:rsidR="003D029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目前有三种方式可触发此功能，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阅读本节内容可帮助您了解相关操作。</w:t>
      </w:r>
    </w:p>
    <w:p w:rsidR="003D029A" w:rsidRDefault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一。语音交互方式触发</w:t>
      </w:r>
    </w:p>
    <w:p w:rsidR="005A2CF6" w:rsidRPr="002846F9" w:rsidRDefault="005A2CF6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10175" cy="1285875"/>
            <wp:effectExtent l="19050" t="0" r="9525" b="0"/>
            <wp:docPr id="23" name="图片 22" descr="QQ截图20160311102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6031110240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68" w:rsidRPr="002846F9" w:rsidRDefault="003D029A">
      <w:pPr>
        <w:rPr>
          <w:rFonts w:ascii="Verdana" w:eastAsia="宋体" w:hAnsi="Verdana" w:cs="Verdana"/>
          <w:bCs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A.</w:t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播放小故事</w:t>
      </w:r>
    </w:p>
    <w:p w:rsidR="00457468" w:rsidRPr="002846F9" w:rsidRDefault="003D029A" w:rsidP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a.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唤醒小勇</w:t>
      </w:r>
    </w:p>
    <w:p w:rsidR="00457468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呼叫小勇唤醒词</w:t>
      </w:r>
    </w:p>
    <w:p w:rsidR="00457468" w:rsidRPr="002846F9" w:rsidRDefault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b.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播放故事指令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：对小勇说“讲个故事吧”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将随机播放一篇内置的小故事</w:t>
      </w:r>
    </w:p>
    <w:p w:rsidR="00457468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例：对小勇说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“给我讲个白雪公主的故事”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将播放白雪公主相关的小故事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还有更多语音交互播放音乐的方式，请多多尝试。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注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: 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故事播放完将自动停止并退出播放，如需再播放一篇请重新执行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A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步骤。</w:t>
      </w:r>
    </w:p>
    <w:p w:rsidR="00457468" w:rsidRPr="002846F9" w:rsidRDefault="003D029A" w:rsidP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B.</w:t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停止播放（重新唤醒）</w:t>
      </w:r>
    </w:p>
    <w:p w:rsidR="00457468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呼叫小勇唤醒词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二。人机交互方式播放</w:t>
      </w:r>
    </w:p>
    <w:p w:rsidR="003D029A" w:rsidRPr="002846F9" w:rsidRDefault="003D029A" w:rsidP="003D029A">
      <w:pPr>
        <w:rPr>
          <w:rFonts w:ascii="Verdana" w:eastAsia="宋体" w:hAnsi="Verdana" w:cs="Verdana"/>
          <w:bCs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A.</w:t>
      </w:r>
      <w:r w:rsidR="005A2CF6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播放小故事</w:t>
      </w:r>
    </w:p>
    <w:p w:rsidR="003D029A" w:rsidRPr="00694CF0" w:rsidRDefault="003D029A" w:rsidP="003D029A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a.</w:t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点击小勇脸部电子屏幕进入菜单选择界面</w:t>
      </w:r>
    </w:p>
    <w:p w:rsidR="003D029A" w:rsidRDefault="003D029A" w:rsidP="003D029A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  <w:t>b.</w:t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点击睡前故事进入应用</w:t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 xml:space="preserve"> </w:t>
      </w:r>
    </w:p>
    <w:p w:rsidR="00694CF0" w:rsidRPr="00694CF0" w:rsidRDefault="00694CF0" w:rsidP="003D029A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b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74310" cy="2964180"/>
            <wp:effectExtent l="19050" t="0" r="2540" b="0"/>
            <wp:docPr id="4" name="图片 3" descr="2016-03-10-19-33-39 - 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3-10-19-33-39 - 副本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29A" w:rsidRDefault="003D029A" w:rsidP="003D029A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  <w:t>c.</w:t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选择要播放的故事（可多选）</w:t>
      </w:r>
    </w:p>
    <w:p w:rsidR="00694CF0" w:rsidRPr="00694CF0" w:rsidRDefault="00694CF0" w:rsidP="003D029A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b/>
          <w:noProof/>
          <w:color w:val="484848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5274310" cy="2964180"/>
            <wp:effectExtent l="19050" t="0" r="2540" b="0"/>
            <wp:docPr id="20" name="图片 19" descr="2016-03-10-20-42-42 - 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3-10-20-42-42 - 副本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29A" w:rsidRDefault="003D029A" w:rsidP="003D029A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  <w:t>d.</w:t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点击播放键</w:t>
      </w:r>
    </w:p>
    <w:p w:rsidR="00694CF0" w:rsidRPr="00694CF0" w:rsidRDefault="00694CF0" w:rsidP="003D029A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b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74310" cy="2964180"/>
            <wp:effectExtent l="19050" t="0" r="2540" b="0"/>
            <wp:docPr id="21" name="图片 20" descr="2016-03-10-20-42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3-10-20-42-4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29A" w:rsidRPr="002846F9" w:rsidRDefault="003D029A" w:rsidP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注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: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单选时，播放完成将自动停止并退出播放；多选时，小勇会顺序播放选中故事，播放完成将自动停止并退出播放。</w:t>
      </w:r>
    </w:p>
    <w:p w:rsidR="003D029A" w:rsidRPr="002846F9" w:rsidRDefault="003D029A" w:rsidP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  <w:t>B.</w:t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停止音乐</w:t>
      </w:r>
    </w:p>
    <w:p w:rsidR="003D029A" w:rsidRDefault="003D029A" w:rsidP="002846F9">
      <w:pPr>
        <w:ind w:firstLineChars="200" w:firstLine="320"/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a.</w:t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点击暂停键或退出应用（睡前故事）</w:t>
      </w:r>
    </w:p>
    <w:p w:rsidR="00694CF0" w:rsidRPr="00694CF0" w:rsidRDefault="00694CF0" w:rsidP="00694CF0">
      <w:pPr>
        <w:ind w:firstLineChars="200" w:firstLine="321"/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b/>
          <w:noProof/>
          <w:color w:val="484848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5274310" cy="2964180"/>
            <wp:effectExtent l="19050" t="0" r="2540" b="0"/>
            <wp:docPr id="22" name="图片 21" descr="2016-03-10-20-42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3-10-20-42-5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三。手机应用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/APP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（小勇机器人）方式播放（需先绑定机器人）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开发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测试中。。。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注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: 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触摸小勇头部感应区，呼叫小勇唤醒词或通过手机客户端都可唤醒小勇</w:t>
      </w:r>
    </w:p>
    <w:p w:rsidR="00457468" w:rsidRPr="002846F9" w:rsidRDefault="00457468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457468" w:rsidRPr="002846F9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5.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笑话</w:t>
      </w:r>
    </w:p>
    <w:p w:rsidR="00457468" w:rsidRPr="002846F9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小勇可以讲多种不同类型的上百篇小笑话（笑话，体育笑话，冷笑话等），只需简单的语音交互就可播放。</w:t>
      </w:r>
      <w:r w:rsidR="003D029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目前有两种方式可触发此功能，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阅读本节内容可帮助您了解相关操作。</w:t>
      </w:r>
    </w:p>
    <w:p w:rsidR="003D029A" w:rsidRDefault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一。语音交互方式触发</w:t>
      </w:r>
    </w:p>
    <w:p w:rsidR="005A2CF6" w:rsidRPr="002846F9" w:rsidRDefault="005A2CF6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10175" cy="1285875"/>
            <wp:effectExtent l="19050" t="0" r="9525" b="0"/>
            <wp:docPr id="24" name="图片 23" descr="QQ截图20160311102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6031110240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68" w:rsidRPr="002846F9" w:rsidRDefault="003D029A">
      <w:pPr>
        <w:rPr>
          <w:rFonts w:ascii="Verdana" w:eastAsia="宋体" w:hAnsi="Verdana" w:cs="Verdana"/>
          <w:bCs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A.</w:t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播放笑话</w:t>
      </w:r>
    </w:p>
    <w:p w:rsidR="00457468" w:rsidRPr="002846F9" w:rsidRDefault="003D029A" w:rsidP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a.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唤醒小勇</w:t>
      </w:r>
    </w:p>
    <w:p w:rsidR="00457468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呼叫小勇唤醒词</w:t>
      </w:r>
    </w:p>
    <w:p w:rsidR="00457468" w:rsidRPr="002846F9" w:rsidRDefault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b.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笑话控制命令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：对小勇说“给我讲一个冷笑话”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，小勇将开始随机讲一篇冷笑话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例：对小勇说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“给我讲一个笑话吧”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，小勇将随机讲一篇笑话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还有更多语音交互可播放不同种类的笑话，请多多尝试。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注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: 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笑话播放完将自动停止并退出播放，如需再播放一篇请重新执行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A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步骤。</w:t>
      </w:r>
    </w:p>
    <w:p w:rsidR="00457468" w:rsidRPr="002846F9" w:rsidRDefault="003D029A" w:rsidP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B.</w:t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停止播放（重新唤醒）</w:t>
      </w:r>
    </w:p>
    <w:p w:rsidR="00457468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呼叫小勇唤醒词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二。手机应用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/APP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（小勇机器人）方式播放（需先绑定机器人）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开发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测试中。。。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注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: 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触摸小勇头部感应区，呼叫小勇唤醒词或通过手机客户端都可唤醒小勇</w:t>
      </w:r>
    </w:p>
    <w:p w:rsidR="00457468" w:rsidRPr="002846F9" w:rsidRDefault="00457468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457468" w:rsidRPr="002846F9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lastRenderedPageBreak/>
        <w:t>6.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打电话</w:t>
      </w:r>
    </w:p>
    <w:p w:rsidR="00457468" w:rsidRPr="002846F9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小勇内置了电话功能，可呼出电话，呼入电话以及新建联系人。使用者可直接通过语音交互的方式打电话。</w:t>
      </w:r>
      <w:r w:rsidR="003D029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目前有三种方式可触发此功能，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阅读本节内容可帮助您了解相关操作。</w:t>
      </w:r>
    </w:p>
    <w:p w:rsidR="003D029A" w:rsidRPr="002846F9" w:rsidRDefault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注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: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电话功能需要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SIM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卡。</w:t>
      </w:r>
    </w:p>
    <w:p w:rsidR="003D029A" w:rsidRDefault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一。语音交互方式触发</w:t>
      </w:r>
    </w:p>
    <w:p w:rsidR="005A2CF6" w:rsidRPr="002846F9" w:rsidRDefault="005A2CF6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153025" cy="1409700"/>
            <wp:effectExtent l="19050" t="0" r="9525" b="0"/>
            <wp:docPr id="25" name="图片 24" descr="QQ截图2016031110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6031110293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29A" w:rsidRPr="002846F9" w:rsidRDefault="003D029A">
      <w:pPr>
        <w:rPr>
          <w:rFonts w:ascii="Verdana" w:eastAsia="宋体" w:hAnsi="Verdana" w:cs="Verdana"/>
          <w:bCs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  <w:t>A.</w:t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 xml:space="preserve"> </w:t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呼出电话</w:t>
      </w:r>
    </w:p>
    <w:p w:rsidR="003D029A" w:rsidRPr="002846F9" w:rsidRDefault="003D029A" w:rsidP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  <w:t xml:space="preserve">a. 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唤醒小勇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呼叫小勇唤醒词</w:t>
      </w:r>
    </w:p>
    <w:p w:rsidR="003D029A" w:rsidRPr="002846F9" w:rsidRDefault="003D029A" w:rsidP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  <w:t>b.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呼出电话控制命令，语音交互时需要包括联系人姓名或号码</w:t>
      </w:r>
    </w:p>
    <w:p w:rsidR="003D029A" w:rsidRPr="002846F9" w:rsidRDefault="003D029A" w:rsidP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例：对小勇说“我要给小明打电话”、“给小李打电话”，小勇将自动调用电话功能，并尝试拨打小明或小李电话</w:t>
      </w:r>
    </w:p>
    <w:p w:rsidR="003D029A" w:rsidRPr="002846F9" w:rsidRDefault="003D029A" w:rsidP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例：对小勇说“我要拨打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186****3372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”，小勇将自动拨打此电话。</w:t>
      </w:r>
    </w:p>
    <w:p w:rsidR="003D029A" w:rsidRPr="002846F9" w:rsidRDefault="003D029A" w:rsidP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注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: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语音交互时，联系人姓名方式拨打电话，联系人必须是已经存在通讯录中的。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（联系人的添加请阅读本节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二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&gt;A 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的内容）</w:t>
      </w:r>
    </w:p>
    <w:p w:rsidR="003D029A" w:rsidRPr="002846F9" w:rsidRDefault="003D029A" w:rsidP="003D029A">
      <w:pPr>
        <w:rPr>
          <w:rFonts w:ascii="Verdana" w:eastAsia="宋体" w:hAnsi="Verdana" w:cs="Verdana"/>
          <w:bCs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  <w:t>B.</w:t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来电提醒</w:t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 xml:space="preserve"> 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你的联系人小明给你打来电话时，小勇会对你进行语音提醒。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二。人机交互方式触发</w:t>
      </w:r>
    </w:p>
    <w:p w:rsidR="00457468" w:rsidRPr="002846F9" w:rsidRDefault="003D029A">
      <w:pPr>
        <w:rPr>
          <w:rFonts w:ascii="Verdana" w:eastAsia="宋体" w:hAnsi="Verdana" w:cs="Verdana"/>
          <w:bCs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A.</w:t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新建联系人</w:t>
      </w:r>
    </w:p>
    <w:p w:rsidR="00457468" w:rsidRPr="00694CF0" w:rsidRDefault="003D029A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a.</w:t>
      </w:r>
      <w:r w:rsidR="001F25DA"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点击屏幕进入菜单选择界面</w:t>
      </w:r>
    </w:p>
    <w:p w:rsidR="00457468" w:rsidRDefault="003D029A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="001F25DA"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b.</w:t>
      </w:r>
      <w:r w:rsidR="001F25DA"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点击电话</w:t>
      </w:r>
      <w:r w:rsidR="001F25DA"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APP</w:t>
      </w:r>
      <w:r w:rsidR="001F25DA"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进入应用</w:t>
      </w:r>
    </w:p>
    <w:p w:rsidR="00694CF0" w:rsidRPr="00694CF0" w:rsidRDefault="00694CF0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b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74310" cy="2964180"/>
            <wp:effectExtent l="19050" t="0" r="2540" b="0"/>
            <wp:docPr id="5" name="图片 4" descr="2016-03-10-19-37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3-10-19-37-0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68" w:rsidRDefault="003D029A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="001F25DA"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c.</w:t>
      </w:r>
      <w:r w:rsidR="001F25DA"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点击弹出菜单并选择新建联系人</w:t>
      </w:r>
    </w:p>
    <w:p w:rsidR="00694CF0" w:rsidRDefault="00694CF0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/>
          <w:noProof/>
          <w:color w:val="484848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5274310" cy="2964180"/>
            <wp:effectExtent l="19050" t="0" r="2540" b="0"/>
            <wp:docPr id="15" name="图片 14" descr="2016-03-10-19-38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3-10-19-38-44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F0" w:rsidRDefault="00694CF0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</w:p>
    <w:p w:rsidR="00694CF0" w:rsidRPr="00694CF0" w:rsidRDefault="00694CF0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b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74310" cy="2964180"/>
            <wp:effectExtent l="19050" t="0" r="2540" b="0"/>
            <wp:docPr id="6" name="图片 5" descr="2016-03-10-19-39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3-10-19-39-19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68" w:rsidRDefault="003D029A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="001F25DA"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d.</w:t>
      </w:r>
      <w:r w:rsidR="001F25DA"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填写相关信息（如放弃添加请点击弹出菜单，并点击舍弃更改）</w:t>
      </w:r>
    </w:p>
    <w:p w:rsidR="00694CF0" w:rsidRDefault="00694CF0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b/>
          <w:noProof/>
          <w:color w:val="484848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5274310" cy="2964180"/>
            <wp:effectExtent l="19050" t="0" r="2540" b="0"/>
            <wp:docPr id="7" name="图片 6" descr="2016-03-10-19-39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3-10-19-39-28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F0" w:rsidRDefault="00694CF0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</w:p>
    <w:p w:rsidR="00694CF0" w:rsidRPr="00694CF0" w:rsidRDefault="00694CF0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b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74310" cy="2964180"/>
            <wp:effectExtent l="19050" t="0" r="2540" b="0"/>
            <wp:docPr id="8" name="图片 7" descr="2016-03-10-19-39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3-10-19-39-36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68" w:rsidRDefault="003D029A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="001F25DA"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e.</w:t>
      </w:r>
      <w:r w:rsidR="001F25DA"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完成后点击返回键将自动保存</w:t>
      </w:r>
    </w:p>
    <w:p w:rsidR="00694CF0" w:rsidRPr="00694CF0" w:rsidRDefault="00694CF0">
      <w:pPr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b/>
          <w:noProof/>
          <w:color w:val="484848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5274310" cy="2964180"/>
            <wp:effectExtent l="19050" t="0" r="2540" b="0"/>
            <wp:docPr id="9" name="图片 8" descr="2016-03-10-19-39-28 - 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3-10-19-39-28 - 副本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29A" w:rsidRPr="002846F9" w:rsidRDefault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注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: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目前新建联系人功能只能以人机交互的方式进行。</w:t>
      </w:r>
    </w:p>
    <w:p w:rsidR="003D029A" w:rsidRPr="002846F9" w:rsidRDefault="003D029A" w:rsidP="003D029A">
      <w:pPr>
        <w:rPr>
          <w:rFonts w:ascii="Verdana" w:eastAsia="宋体" w:hAnsi="Verdana" w:cs="Verdana"/>
          <w:bCs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B.</w:t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呼出电话</w:t>
      </w:r>
    </w:p>
    <w:p w:rsidR="003D029A" w:rsidRDefault="003D029A" w:rsidP="003D029A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a.</w:t>
      </w:r>
      <w:r w:rsidRPr="00694CF0"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如要拨打的号码已存在通讯录中，直接点击通讯录中的联系人</w:t>
      </w:r>
      <w:r w:rsidR="00694CF0"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并点击号码</w:t>
      </w:r>
      <w:r w:rsidRPr="00694CF0"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即可</w:t>
      </w:r>
    </w:p>
    <w:p w:rsidR="00694CF0" w:rsidRDefault="00694CF0" w:rsidP="003D029A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b/>
          <w:bCs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74310" cy="2964180"/>
            <wp:effectExtent l="19050" t="0" r="2540" b="0"/>
            <wp:docPr id="10" name="图片 9" descr="2016-03-10-19-41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3-10-19-41-4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F0" w:rsidRDefault="00694CF0" w:rsidP="003D029A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</w:p>
    <w:p w:rsidR="00694CF0" w:rsidRPr="00694CF0" w:rsidRDefault="00694CF0" w:rsidP="003D029A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b/>
          <w:bCs/>
          <w:noProof/>
          <w:color w:val="484848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5274310" cy="2964180"/>
            <wp:effectExtent l="19050" t="0" r="2540" b="0"/>
            <wp:docPr id="12" name="图片 11" descr="2016-03-10-19-41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3-10-19-41-5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68" w:rsidRDefault="003D029A" w:rsidP="003D029A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 w:rsidRPr="00694CF0"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ab/>
        <w:t>b.</w:t>
      </w:r>
      <w:r w:rsidRPr="00694CF0"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如要拨打的号码不在通讯录中，可在虚拟键盘上拨打号码，或者新建联系人（本节</w:t>
      </w:r>
      <w:r w:rsidRPr="00694CF0"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 xml:space="preserve"> </w:t>
      </w:r>
      <w:r w:rsidRPr="00694CF0"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二</w:t>
      </w:r>
      <w:r w:rsidRPr="00694CF0"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&gt;A</w:t>
      </w:r>
      <w:r w:rsidRPr="00694CF0"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内容）后再拨打。</w:t>
      </w:r>
    </w:p>
    <w:p w:rsidR="00694CF0" w:rsidRPr="00694CF0" w:rsidRDefault="00694CF0" w:rsidP="003D029A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b/>
          <w:bCs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74310" cy="2964180"/>
            <wp:effectExtent l="19050" t="0" r="2540" b="0"/>
            <wp:docPr id="11" name="图片 10" descr="2016-03-10-19-39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3-10-19-39-06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68" w:rsidRPr="002846F9" w:rsidRDefault="003D029A">
      <w:pPr>
        <w:rPr>
          <w:rFonts w:ascii="Verdana" w:eastAsia="宋体" w:hAnsi="Verdana" w:cs="Verdana"/>
          <w:bCs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C.</w:t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来电提醒</w:t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 xml:space="preserve"> </w:t>
      </w:r>
    </w:p>
    <w:p w:rsidR="00457468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你的联系人小明给你打来电话时，小勇会对你进行语音提醒。</w:t>
      </w:r>
    </w:p>
    <w:p w:rsidR="00694CF0" w:rsidRDefault="00694CF0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  <w:t>D.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删除联系人</w:t>
      </w:r>
    </w:p>
    <w:p w:rsidR="00694CF0" w:rsidRDefault="00694CF0" w:rsidP="002846F9">
      <w:pPr>
        <w:ind w:firstLineChars="200" w:firstLine="320"/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a.</w:t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点击联系人后再点击弹出菜单</w:t>
      </w:r>
    </w:p>
    <w:p w:rsidR="00694CF0" w:rsidRPr="00694CF0" w:rsidRDefault="00694CF0" w:rsidP="00694CF0">
      <w:pPr>
        <w:ind w:firstLineChars="200" w:firstLine="321"/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/>
          <w:noProof/>
          <w:color w:val="484848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5274310" cy="2964180"/>
            <wp:effectExtent l="19050" t="0" r="2540" b="0"/>
            <wp:docPr id="13" name="图片 12" descr="2016-03-10-19-41-59 - 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3-10-19-41-59 - 副本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F0" w:rsidRDefault="00694CF0" w:rsidP="00694CF0">
      <w:pPr>
        <w:ind w:firstLineChars="200" w:firstLine="321"/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ab/>
        <w:t>b.</w:t>
      </w:r>
      <w:r w:rsidRPr="00694CF0">
        <w:rPr>
          <w:rFonts w:ascii="Verdana" w:eastAsia="宋体" w:hAnsi="Verdana" w:cs="Verdana" w:hint="eastAsia"/>
          <w:b/>
          <w:color w:val="484848"/>
          <w:sz w:val="16"/>
          <w:szCs w:val="16"/>
          <w:shd w:val="clear" w:color="auto" w:fill="FFFFFF"/>
        </w:rPr>
        <w:t>点击删除</w:t>
      </w:r>
    </w:p>
    <w:p w:rsidR="00694CF0" w:rsidRPr="00694CF0" w:rsidRDefault="00694CF0" w:rsidP="00694CF0">
      <w:pPr>
        <w:ind w:firstLineChars="200" w:firstLine="321"/>
        <w:rPr>
          <w:rFonts w:ascii="Verdana" w:eastAsia="宋体" w:hAnsi="Verdana" w:cs="Verdana"/>
          <w:b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b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74310" cy="2964180"/>
            <wp:effectExtent l="19050" t="0" r="2540" b="0"/>
            <wp:docPr id="14" name="图片 13" descr="2016-03-10-19-42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3-10-19-42-2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三。手机应用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/APP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（小勇机器人）方式播放（需先绑定机器人）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开发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测试中。。。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注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: 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触摸小勇头部感应区，呼叫小勇唤醒词或通过手机客户端都可唤醒小勇</w:t>
      </w:r>
    </w:p>
    <w:p w:rsidR="00457468" w:rsidRPr="002846F9" w:rsidRDefault="00457468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457468" w:rsidRPr="002846F9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7.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翻译</w:t>
      </w:r>
    </w:p>
    <w:p w:rsidR="00457468" w:rsidRPr="002846F9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小勇可以提供语句或词语的中英互翻。</w:t>
      </w:r>
      <w:r w:rsidR="003D029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目前有两种方式可使用此功能，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阅读本节内容可帮助您了解相关操作。</w:t>
      </w:r>
    </w:p>
    <w:p w:rsidR="003D029A" w:rsidRDefault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一。语音交互方式触发</w:t>
      </w:r>
    </w:p>
    <w:p w:rsidR="002B5C98" w:rsidRPr="002846F9" w:rsidRDefault="002B5C98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B5C98">
        <w:rPr>
          <w:rFonts w:ascii="Verdana" w:eastAsia="宋体" w:hAnsi="Verdana" w:cs="Verdana"/>
          <w:noProof/>
          <w:color w:val="484848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5274310" cy="1502879"/>
            <wp:effectExtent l="19050" t="0" r="254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2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468" w:rsidRPr="002846F9" w:rsidRDefault="003D029A">
      <w:pPr>
        <w:rPr>
          <w:rFonts w:ascii="Verdana" w:eastAsia="宋体" w:hAnsi="Verdana" w:cs="Verdana"/>
          <w:bCs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A.</w:t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开始翻译</w:t>
      </w:r>
    </w:p>
    <w:p w:rsidR="00457468" w:rsidRPr="002846F9" w:rsidRDefault="003D029A" w:rsidP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a.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唤醒小勇</w:t>
      </w:r>
    </w:p>
    <w:p w:rsidR="00457468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呼叫小勇唤醒词</w:t>
      </w:r>
    </w:p>
    <w:p w:rsidR="00457468" w:rsidRPr="002846F9" w:rsidRDefault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b.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翻译指令，小勇进入准备翻译状态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例如：对小勇说“帮我翻译”、“翻译一下”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，小勇将进入准备状态，之后的语音交互将会被翻译成中文或英文。</w:t>
      </w:r>
    </w:p>
    <w:p w:rsidR="00457468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还有更多语音交互可使小勇进入翻译准备状态，请多多尝试。</w:t>
      </w:r>
    </w:p>
    <w:p w:rsidR="00457468" w:rsidRPr="002846F9" w:rsidRDefault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c.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语音交互（目前只限中文和英文）</w:t>
      </w:r>
    </w:p>
    <w:p w:rsidR="00457468" w:rsidRPr="002846F9" w:rsidRDefault="003D029A" w:rsidP="003D029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B.</w:t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退出翻译</w:t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（重新唤醒小勇）</w:t>
      </w:r>
    </w:p>
    <w:p w:rsidR="00457468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呼叫小勇唤醒词</w:t>
      </w:r>
    </w:p>
    <w:p w:rsidR="00457468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.5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秒内没收到语音交互，自动退出翻译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二。手机应用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/APP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（小勇机器人）方式播放（需先绑定机器人）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开发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测试中。。。</w:t>
      </w:r>
    </w:p>
    <w:p w:rsidR="003D029A" w:rsidRPr="002846F9" w:rsidRDefault="003D029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注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: 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触摸小勇头部感应区，呼叫小勇唤醒词或通过手机客户端都可唤醒小勇</w:t>
      </w:r>
    </w:p>
    <w:p w:rsidR="00457468" w:rsidRPr="002846F9" w:rsidRDefault="00457468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457468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8.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提醒</w:t>
      </w:r>
    </w:p>
    <w:p w:rsidR="004D0526" w:rsidRPr="004D0526" w:rsidRDefault="000E7135">
      <w:r>
        <w:rPr>
          <w:noProof/>
        </w:rPr>
        <w:drawing>
          <wp:inline distT="0" distB="0" distL="0" distR="0">
            <wp:extent cx="5274310" cy="1502879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2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468" w:rsidRPr="002846F9" w:rsidRDefault="001F25DA">
      <w:pPr>
        <w:rPr>
          <w:rFonts w:ascii="Verdana" w:eastAsia="宋体" w:hAnsi="Verdana" w:cs="Verdana"/>
          <w:bCs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A.</w:t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进入提醒界面</w:t>
      </w:r>
    </w:p>
    <w:p w:rsidR="00457468" w:rsidRDefault="001F25D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例如：对小勇说“打开提醒界面”</w:t>
      </w:r>
    </w:p>
    <w:p w:rsidR="009D2860" w:rsidRPr="002846F9" w:rsidRDefault="009D2860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noProof/>
          <w:color w:val="484848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5274310" cy="2964483"/>
            <wp:effectExtent l="19050" t="0" r="254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468" w:rsidRPr="002846F9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B.</w:t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查询提醒</w:t>
      </w:r>
    </w:p>
    <w:p w:rsidR="00457468" w:rsidRPr="002846F9" w:rsidRDefault="001F25D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例如：对小勇说“查询今天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明天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下周一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/3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月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10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日的提醒”</w:t>
      </w:r>
    </w:p>
    <w:p w:rsidR="00457468" w:rsidRPr="002846F9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C.</w:t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语音设置提醒——事项</w:t>
      </w:r>
    </w:p>
    <w:p w:rsidR="00457468" w:rsidRPr="002846F9" w:rsidRDefault="001F25D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例如：对小勇说“每天早上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8:05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分提醒我上班”</w:t>
      </w:r>
    </w:p>
    <w:p w:rsidR="00457468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设置提醒后，可以操作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a.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进入提醒界面中看是否有新增提醒。</w:t>
      </w:r>
    </w:p>
    <w:p w:rsidR="009D2860" w:rsidRPr="002846F9" w:rsidRDefault="009D2860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74310" cy="2964483"/>
            <wp:effectExtent l="19050" t="0" r="254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468" w:rsidRPr="002846F9" w:rsidRDefault="001F25DA">
      <w:pPr>
        <w:rPr>
          <w:rFonts w:ascii="Verdana" w:eastAsia="宋体" w:hAnsi="Verdana" w:cs="Verdana"/>
          <w:bCs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D.</w:t>
      </w:r>
      <w:r w:rsidR="000E7135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语音</w:t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删除提醒——事项</w:t>
      </w:r>
    </w:p>
    <w:p w:rsidR="00457468" w:rsidRPr="002846F9" w:rsidRDefault="001F25D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例如：对小勇说“删除</w:t>
      </w:r>
      <w:r w:rsidR="009D2860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每天</w:t>
      </w:r>
      <w:r w:rsidR="009D2860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8:05</w:t>
      </w:r>
      <w:r w:rsidR="009D2860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的上班提醒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”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....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更多可以多多尝试哟。</w:t>
      </w:r>
    </w:p>
    <w:p w:rsidR="00457468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删除提醒后，可以操作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a.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进入提醒界面中看是否删除了提醒。</w:t>
      </w:r>
    </w:p>
    <w:p w:rsidR="009D2860" w:rsidRPr="002846F9" w:rsidRDefault="009D2860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9D2860">
        <w:rPr>
          <w:rFonts w:ascii="Verdana" w:eastAsia="宋体" w:hAnsi="Verdana" w:cs="Verdana"/>
          <w:noProof/>
          <w:color w:val="484848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5274310" cy="2964483"/>
            <wp:effectExtent l="19050" t="0" r="2540" b="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468" w:rsidRPr="002846F9" w:rsidRDefault="001F25DA">
      <w:pPr>
        <w:rPr>
          <w:rFonts w:ascii="Verdana" w:eastAsia="宋体" w:hAnsi="Verdana" w:cs="Verdana"/>
          <w:bCs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E.</w:t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语音设置提醒——闹钟</w:t>
      </w:r>
    </w:p>
    <w:p w:rsidR="00457468" w:rsidRPr="002846F9" w:rsidRDefault="001F25D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</w:t>
      </w:r>
      <w:r w:rsidR="00DC4F20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3</w:t>
      </w:r>
      <w:r w:rsidR="00DC4F20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月</w:t>
      </w:r>
      <w:r w:rsidR="00DC4F20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14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号早上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8</w:t>
      </w:r>
      <w:r w:rsidR="00DC4F20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点提醒我起床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”</w:t>
      </w:r>
    </w:p>
    <w:p w:rsidR="00457468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设置提醒后，可以操作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a.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进入提醒界面中看是否有新增提醒。</w:t>
      </w:r>
    </w:p>
    <w:p w:rsidR="00DC4F20" w:rsidRPr="002846F9" w:rsidRDefault="00DC4F20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74310" cy="2964483"/>
            <wp:effectExtent l="19050" t="0" r="2540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468" w:rsidRPr="002846F9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F.</w:t>
      </w:r>
      <w:r w:rsidR="000E7135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语音</w:t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删除提醒——闹钟</w:t>
      </w:r>
    </w:p>
    <w:p w:rsidR="00457468" w:rsidRPr="002846F9" w:rsidRDefault="001F25D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例如：对小勇说“删除周一到周五的提醒”</w:t>
      </w:r>
    </w:p>
    <w:p w:rsidR="00457468" w:rsidRPr="002846F9" w:rsidRDefault="001F25D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例如：对小勇说“删除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1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月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12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号到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1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月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25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号的提醒”</w:t>
      </w:r>
    </w:p>
    <w:p w:rsidR="00457468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删除提醒后，可以操作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a.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进入提醒界面中看是否删除了提醒。</w:t>
      </w:r>
    </w:p>
    <w:p w:rsidR="00DC4F20" w:rsidRPr="002846F9" w:rsidRDefault="00DC4F20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DC4F20">
        <w:rPr>
          <w:rFonts w:ascii="Verdana" w:eastAsia="宋体" w:hAnsi="Verdana" w:cs="Verdana"/>
          <w:noProof/>
          <w:color w:val="484848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5274310" cy="2964483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468" w:rsidRPr="002846F9" w:rsidRDefault="00457468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457468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9.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算术</w:t>
      </w:r>
    </w:p>
    <w:p w:rsidR="0065379C" w:rsidRPr="002846F9" w:rsidRDefault="0065379C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65379C">
        <w:rPr>
          <w:rFonts w:ascii="Verdana" w:eastAsia="宋体" w:hAnsi="Verdana" w:cs="Verdana"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57800" cy="1438275"/>
            <wp:effectExtent l="19050" t="0" r="0" b="0"/>
            <wp:docPr id="34" name="图片 25" descr="QQ截图20160311102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6031110251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68" w:rsidRPr="002846F9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该功能可以运算加、减、乘、除</w:t>
      </w:r>
      <w:r w:rsidR="00DC4F20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、次方运算、根号运算等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，以及学习算术。操作示例如下：</w:t>
      </w:r>
    </w:p>
    <w:p w:rsidR="00457468" w:rsidRPr="002846F9" w:rsidRDefault="001F25DA">
      <w:pPr>
        <w:rPr>
          <w:rFonts w:ascii="Verdana" w:eastAsia="宋体" w:hAnsi="Verdana" w:cs="Verdana"/>
          <w:bCs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A.</w:t>
      </w:r>
      <w:r w:rsidR="00DC4F20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算术运算——加</w:t>
      </w:r>
    </w:p>
    <w:p w:rsidR="00457468" w:rsidRPr="002846F9" w:rsidRDefault="001F25D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: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对小勇说“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2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加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3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等于几？”</w:t>
      </w:r>
    </w:p>
    <w:p w:rsidR="00DC4F20" w:rsidRDefault="001F25DA">
      <w:pPr>
        <w:rPr>
          <w:rFonts w:ascii="Verdana" w:eastAsia="宋体" w:hAnsi="Verdana" w:cs="Verdana"/>
          <w:bCs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B.</w:t>
      </w:r>
      <w:r w:rsidR="00DC4F20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算术运算——减</w:t>
      </w:r>
    </w:p>
    <w:p w:rsidR="00DC4F20" w:rsidRPr="00DC4F20" w:rsidRDefault="00DC4F20" w:rsidP="00DC4F20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: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对小勇说“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10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减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7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等于几？”</w:t>
      </w:r>
    </w:p>
    <w:p w:rsidR="00695F49" w:rsidRPr="002846F9" w:rsidRDefault="00695F49" w:rsidP="00695F49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C.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算术运算——乘</w:t>
      </w:r>
    </w:p>
    <w:p w:rsidR="00695F49" w:rsidRPr="002846F9" w:rsidRDefault="00695F49" w:rsidP="00695F49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 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2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乘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5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等于几？”</w:t>
      </w:r>
    </w:p>
    <w:p w:rsidR="00695F49" w:rsidRPr="002846F9" w:rsidRDefault="00695F49" w:rsidP="00695F49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D.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算术运算——除</w:t>
      </w:r>
    </w:p>
    <w:p w:rsidR="00695F49" w:rsidRPr="002846F9" w:rsidRDefault="00695F49" w:rsidP="00695F49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 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24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除于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4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等于几？”</w:t>
      </w:r>
    </w:p>
    <w:p w:rsidR="00695F49" w:rsidRPr="002846F9" w:rsidRDefault="00695F49" w:rsidP="00695F49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E.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算术运算——次方</w:t>
      </w:r>
    </w:p>
    <w:p w:rsidR="00695F49" w:rsidRPr="002846F9" w:rsidRDefault="00695F49" w:rsidP="00695F49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 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2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的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4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次方等于几？”</w:t>
      </w:r>
    </w:p>
    <w:p w:rsidR="00695F49" w:rsidRPr="002846F9" w:rsidRDefault="00695F49" w:rsidP="00695F49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F.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算术运算——根号</w:t>
      </w:r>
    </w:p>
    <w:p w:rsidR="00695F49" w:rsidRDefault="00695F49" w:rsidP="00695F49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 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例如：对小勇说“根号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9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等于几？”</w:t>
      </w:r>
    </w:p>
    <w:p w:rsidR="00DC4F20" w:rsidRDefault="00DC4F20" w:rsidP="00DC4F20">
      <w:pPr>
        <w:rPr>
          <w:rFonts w:ascii="Verdana" w:eastAsia="宋体" w:hAnsi="Verdana" w:cs="Verdana"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G.</w:t>
      </w:r>
      <w:r w:rsidRPr="00DC4F20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 xml:space="preserve"> </w:t>
      </w:r>
      <w:r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学习算术</w:t>
      </w:r>
    </w:p>
    <w:p w:rsidR="0065379C" w:rsidRPr="002846F9" w:rsidRDefault="0065379C" w:rsidP="00DC4F20">
      <w:pPr>
        <w:rPr>
          <w:rFonts w:ascii="Verdana" w:eastAsia="宋体" w:hAnsi="Verdana" w:cs="Verdana"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 xml:space="preserve">   a.</w:t>
      </w:r>
      <w:r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通过语音发命令实现</w:t>
      </w:r>
    </w:p>
    <w:p w:rsidR="0065379C" w:rsidRDefault="00DC4F20" w:rsidP="00DC4F20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例如：对小勇说“学习算术”。小勇将会询问“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2+3=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？”。</w:t>
      </w:r>
    </w:p>
    <w:p w:rsidR="0065379C" w:rsidRDefault="0065379C" w:rsidP="00DC4F20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b.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通过人机交互实现</w:t>
      </w:r>
      <w:r w:rsidR="00DA1BCC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，点击下图中红色圈里的算术功能。小勇将会询问“小朋友</w:t>
      </w:r>
      <w:r w:rsidR="00DA1BCC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6-3+</w:t>
      </w:r>
      <w:r w:rsidR="00DA1BCC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？”</w:t>
      </w:r>
    </w:p>
    <w:p w:rsidR="00DA1BCC" w:rsidRPr="00DA1BCC" w:rsidRDefault="00793F6B" w:rsidP="00DC4F20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noProof/>
          <w:color w:val="484848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5274310" cy="2959967"/>
            <wp:effectExtent l="19050" t="0" r="2540" b="0"/>
            <wp:docPr id="4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9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F49" w:rsidRPr="002846F9" w:rsidRDefault="00DC4F20" w:rsidP="00DC4F20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当你回答完，小勇会先判断你回答的对错，再继续问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下一个算术题。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</w:t>
      </w:r>
    </w:p>
    <w:p w:rsidR="00457468" w:rsidRPr="002846F9" w:rsidRDefault="00457468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457468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10.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诗词学习</w:t>
      </w:r>
    </w:p>
    <w:p w:rsidR="00DA1BCC" w:rsidRDefault="00DA1BCC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A.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通过语音交互实现，需要对小勇发送相应的指令。</w:t>
      </w:r>
    </w:p>
    <w:p w:rsidR="00DA1BCC" w:rsidRPr="00DA1BCC" w:rsidRDefault="00DA1BCC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DA1BCC">
        <w:rPr>
          <w:rFonts w:ascii="Verdana" w:eastAsia="宋体" w:hAnsi="Verdana" w:cs="Verdana"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74310" cy="1502879"/>
            <wp:effectExtent l="19050" t="0" r="254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2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468" w:rsidRPr="002846F9" w:rsidRDefault="00DA1BCC">
      <w:pPr>
        <w:rPr>
          <w:rFonts w:ascii="Verdana" w:eastAsia="宋体" w:hAnsi="Verdana" w:cs="Verdana"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 xml:space="preserve">   a</w:t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.</w:t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播放某首诗词</w:t>
      </w:r>
    </w:p>
    <w:p w:rsidR="00457468" w:rsidRPr="002846F9" w:rsidRDefault="001F25D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例如：对小勇说“李白的静夜思”</w:t>
      </w:r>
    </w:p>
    <w:p w:rsidR="00457468" w:rsidRPr="002846F9" w:rsidRDefault="00DA1BCC">
      <w:pPr>
        <w:rPr>
          <w:rFonts w:ascii="Verdana" w:eastAsia="宋体" w:hAnsi="Verdana" w:cs="Verdana"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 xml:space="preserve">   b</w:t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.</w:t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随机学习诗歌</w:t>
      </w:r>
    </w:p>
    <w:p w:rsidR="00457468" w:rsidRPr="002846F9" w:rsidRDefault="001F25D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例如：对小勇说“给我背一首诗歌”</w:t>
      </w:r>
    </w:p>
    <w:p w:rsidR="00457468" w:rsidRPr="002846F9" w:rsidRDefault="00DA1BCC">
      <w:pPr>
        <w:rPr>
          <w:rFonts w:ascii="Verdana" w:eastAsia="宋体" w:hAnsi="Verdana" w:cs="Verdana"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 xml:space="preserve">   c</w:t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.</w:t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询问诗词的上</w:t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/</w:t>
      </w:r>
      <w:r w:rsidR="001F25DA" w:rsidRPr="002846F9">
        <w:rPr>
          <w:rFonts w:ascii="Verdana" w:eastAsia="宋体" w:hAnsi="Verdana" w:cs="Verdana" w:hint="eastAsia"/>
          <w:bCs/>
          <w:color w:val="484848"/>
          <w:sz w:val="16"/>
          <w:szCs w:val="16"/>
          <w:shd w:val="clear" w:color="auto" w:fill="FFFFFF"/>
        </w:rPr>
        <w:t>下句</w:t>
      </w:r>
    </w:p>
    <w:p w:rsidR="00457468" w:rsidRPr="002846F9" w:rsidRDefault="001F25DA" w:rsidP="002846F9">
      <w:pPr>
        <w:ind w:firstLineChars="200" w:firstLine="3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例如：对小勇说：“疑是地上霜的下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上一句”</w:t>
      </w:r>
    </w:p>
    <w:p w:rsidR="00695F49" w:rsidRPr="002846F9" w:rsidRDefault="00DA1BCC" w:rsidP="00695F49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  d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询问诗词的上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下句</w:t>
      </w:r>
    </w:p>
    <w:p w:rsidR="00695F49" w:rsidRDefault="00695F49" w:rsidP="00695F49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</w:t>
      </w:r>
      <w:r w:rsidR="00DA1BCC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  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例如：对小勇说：“疑是地上霜的下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上一句”</w:t>
      </w:r>
    </w:p>
    <w:p w:rsidR="00DA1BCC" w:rsidRDefault="00DA1BCC" w:rsidP="00695F49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B.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通过人机交互实现：</w:t>
      </w:r>
      <w:r w:rsidR="004C4CB5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使用操作</w:t>
      </w:r>
      <w:r w:rsidR="00793F6B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如下</w:t>
      </w:r>
    </w:p>
    <w:p w:rsidR="00793F6B" w:rsidRDefault="00793F6B" w:rsidP="00695F49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lastRenderedPageBreak/>
        <w:tab/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>
        <w:rPr>
          <w:rFonts w:ascii="Verdana" w:eastAsia="宋体" w:hAnsi="Verdana" w:cs="Verdana" w:hint="eastAsia"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2273935" cy="4556125"/>
            <wp:effectExtent l="19050" t="0" r="0" b="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935" cy="455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F6B" w:rsidRDefault="00793F6B" w:rsidP="00695F49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74310" cy="2951425"/>
            <wp:effectExtent l="19050" t="0" r="2540" b="0"/>
            <wp:docPr id="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F6B" w:rsidRPr="00DA1BCC" w:rsidRDefault="00793F6B" w:rsidP="00695F49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noProof/>
          <w:color w:val="484848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5274310" cy="2964483"/>
            <wp:effectExtent l="19050" t="0" r="2540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468" w:rsidRPr="002846F9" w:rsidRDefault="00457468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457468" w:rsidRPr="002846F9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11.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国学知识</w:t>
      </w:r>
    </w:p>
    <w:p w:rsidR="00695F49" w:rsidRDefault="00695F49" w:rsidP="00695F49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含有众多国内外文学知识介绍，使用时对小勇说出关键词即可。具体使用如下</w:t>
      </w:r>
    </w:p>
    <w:p w:rsidR="004C4CB5" w:rsidRDefault="004C4CB5" w:rsidP="00695F49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A.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使用语音交互实现。</w:t>
      </w:r>
    </w:p>
    <w:p w:rsidR="004C4CB5" w:rsidRPr="002846F9" w:rsidRDefault="004C4CB5" w:rsidP="00695F49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4C4CB5">
        <w:rPr>
          <w:rFonts w:ascii="Verdana" w:eastAsia="宋体" w:hAnsi="Verdana" w:cs="Verdana"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74310" cy="1502879"/>
            <wp:effectExtent l="19050" t="0" r="254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2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F49" w:rsidRPr="002846F9" w:rsidRDefault="004C4CB5" w:rsidP="00695F49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  a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讲解某一名著</w:t>
      </w:r>
    </w:p>
    <w:p w:rsidR="00695F49" w:rsidRPr="002846F9" w:rsidRDefault="00695F49" w:rsidP="00695F49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例如：对小勇说“三国演义”</w:t>
      </w:r>
    </w:p>
    <w:p w:rsidR="00695F49" w:rsidRPr="002846F9" w:rsidRDefault="00695F49" w:rsidP="00695F49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例如：对小勇说“红楼梦”</w:t>
      </w:r>
    </w:p>
    <w:p w:rsidR="00695F49" w:rsidRPr="002846F9" w:rsidRDefault="004C4CB5" w:rsidP="00695F49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  b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介绍一个作家</w:t>
      </w:r>
    </w:p>
    <w:p w:rsidR="00695F49" w:rsidRPr="002846F9" w:rsidRDefault="00695F49" w:rsidP="00695F49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例如：对小勇说“安徒生”</w:t>
      </w:r>
    </w:p>
    <w:p w:rsidR="00695F49" w:rsidRPr="002846F9" w:rsidRDefault="00695F49" w:rsidP="00695F49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例如：对小勇说“罗贯中”</w:t>
      </w:r>
    </w:p>
    <w:p w:rsidR="00695F49" w:rsidRPr="002846F9" w:rsidRDefault="004C4CB5" w:rsidP="00695F49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  c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介绍一篇文章</w:t>
      </w:r>
    </w:p>
    <w:p w:rsidR="00695F49" w:rsidRPr="002846F9" w:rsidRDefault="00695F49" w:rsidP="00695F49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例如：对小勇说“卖火柴的小女孩”</w:t>
      </w:r>
    </w:p>
    <w:p w:rsidR="00695F49" w:rsidRPr="002846F9" w:rsidRDefault="00695F49" w:rsidP="00695F49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例如：对小勇说“皇帝的新装”</w:t>
      </w:r>
    </w:p>
    <w:p w:rsidR="00695F49" w:rsidRPr="002846F9" w:rsidRDefault="004C4CB5" w:rsidP="00695F49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  d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问百科文学知识</w:t>
      </w:r>
    </w:p>
    <w:p w:rsidR="00695F49" w:rsidRPr="002846F9" w:rsidRDefault="00695F49" w:rsidP="00695F49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例如：对小勇说“四大名著”</w:t>
      </w:r>
    </w:p>
    <w:p w:rsidR="004C4CB5" w:rsidRPr="002846F9" w:rsidRDefault="00695F49" w:rsidP="00695F49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小勇就会为你介绍讲解。更多的可以多多尝试</w:t>
      </w:r>
    </w:p>
    <w:p w:rsidR="00457468" w:rsidRDefault="004C4CB5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B.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通过人机交互实现。使用操作如下：</w:t>
      </w:r>
    </w:p>
    <w:p w:rsidR="004C4CB5" w:rsidRDefault="004C4CB5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lastRenderedPageBreak/>
        <w:tab/>
      </w:r>
      <w:r>
        <w:rPr>
          <w:rFonts w:ascii="Verdana" w:eastAsia="宋体" w:hAnsi="Verdana" w:cs="Verdana" w:hint="eastAsia"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2170430" cy="4389120"/>
            <wp:effectExtent l="19050" t="0" r="1270" b="0"/>
            <wp:docPr id="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438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CB5" w:rsidRDefault="004C4CB5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74310" cy="2952957"/>
            <wp:effectExtent l="19050" t="0" r="2540" b="0"/>
            <wp:docPr id="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CB5" w:rsidRDefault="004C4CB5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noProof/>
          <w:color w:val="484848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5274310" cy="2964483"/>
            <wp:effectExtent l="19050" t="0" r="2540" b="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CB5" w:rsidRPr="002846F9" w:rsidRDefault="004C4CB5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457468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12.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习惯养成</w:t>
      </w:r>
    </w:p>
    <w:p w:rsidR="004C4CB5" w:rsidRDefault="004C4CB5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A.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通过语音交互实现。</w:t>
      </w:r>
    </w:p>
    <w:p w:rsidR="004C4CB5" w:rsidRPr="002846F9" w:rsidRDefault="004C4CB5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4C4CB5">
        <w:rPr>
          <w:rFonts w:ascii="Verdana" w:eastAsia="宋体" w:hAnsi="Verdana" w:cs="Verdana"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74310" cy="1502879"/>
            <wp:effectExtent l="19050" t="0" r="2540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2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F49" w:rsidRPr="002846F9" w:rsidRDefault="00695F49" w:rsidP="00695F49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使用这功能的语句是对小勇说“</w:t>
      </w:r>
      <w:r w:rsidR="00B425F1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a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+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（</w:t>
      </w:r>
      <w:r w:rsidR="00B425F1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b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）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+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（</w:t>
      </w:r>
      <w:r w:rsidR="00B425F1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c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）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+</w:t>
      </w:r>
      <w:r w:rsidR="00B425F1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d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+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（</w:t>
      </w:r>
      <w:r w:rsidR="00B425F1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e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）”具体指代如下</w:t>
      </w:r>
    </w:p>
    <w:p w:rsidR="00695F49" w:rsidRPr="002846F9" w:rsidRDefault="00B425F1" w:rsidP="00994877">
      <w:pPr>
        <w:ind w:leftChars="100" w:left="21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a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可以是“宝贝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宝宝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亲爱的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亲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小布丁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小朋友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小宝贝”</w:t>
      </w:r>
    </w:p>
    <w:p w:rsidR="00695F49" w:rsidRPr="002846F9" w:rsidRDefault="00B425F1" w:rsidP="00994877">
      <w:pPr>
        <w:ind w:leftChars="100" w:left="21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b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可以是“该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要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想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不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不要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打”</w:t>
      </w:r>
    </w:p>
    <w:p w:rsidR="00695F49" w:rsidRPr="002846F9" w:rsidRDefault="00B425F1" w:rsidP="00994877">
      <w:pPr>
        <w:ind w:leftChars="100" w:left="21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c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可以是“爱护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保护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自己”</w:t>
      </w:r>
    </w:p>
    <w:p w:rsidR="00695F49" w:rsidRPr="002846F9" w:rsidRDefault="00B425F1" w:rsidP="00994877">
      <w:pPr>
        <w:ind w:leftChars="100" w:left="21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d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可以是“环境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花草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揣被子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挑食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吃饭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穿鞋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穿衣服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电话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东西自己洗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喝水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剪头发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节俭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快快跑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零花钱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起床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刷牙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按时睡觉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睡觉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洗脸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洗澡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嘘嘘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收拾玩具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走路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洗手</w:t>
      </w:r>
    </w:p>
    <w:p w:rsidR="00695F49" w:rsidRPr="002846F9" w:rsidRDefault="00B425F1" w:rsidP="00994877">
      <w:pPr>
        <w:ind w:leftChars="100" w:left="21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e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可以是“啦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了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吗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喽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哦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="00695F49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咯”</w:t>
      </w:r>
    </w:p>
    <w:p w:rsidR="00695F49" w:rsidRPr="002846F9" w:rsidRDefault="00695F49" w:rsidP="00994877">
      <w:pPr>
        <w:ind w:leftChars="100" w:left="21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带有括号的代表那部分可以不要，使用示例如下：</w:t>
      </w:r>
    </w:p>
    <w:p w:rsidR="00695F49" w:rsidRPr="002846F9" w:rsidRDefault="00695F49" w:rsidP="00994877">
      <w:pPr>
        <w:ind w:leftChars="100" w:left="21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例如：对小勇说“宝宝要洗手”</w:t>
      </w:r>
    </w:p>
    <w:p w:rsidR="00695F49" w:rsidRPr="002846F9" w:rsidRDefault="00695F49" w:rsidP="00994877">
      <w:pPr>
        <w:ind w:leftChars="100" w:left="21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例如：对小勇说“小朋友要爱护环境哦”</w:t>
      </w:r>
    </w:p>
    <w:p w:rsidR="00695F49" w:rsidRPr="002846F9" w:rsidRDefault="00695F49" w:rsidP="00994877">
      <w:pPr>
        <w:ind w:leftChars="100" w:left="21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小勇就会和你讲一个故事，助你提高习惯养成意识。</w:t>
      </w:r>
    </w:p>
    <w:p w:rsidR="00457468" w:rsidRPr="002846F9" w:rsidRDefault="00695F49" w:rsidP="00B425F1">
      <w:pPr>
        <w:ind w:leftChars="100" w:left="21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暂停播放——摸一下小勇的头或点击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app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“语音”控制按钮。</w:t>
      </w:r>
      <w:r w:rsidRPr="002846F9"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  <w:t xml:space="preserve"> </w:t>
      </w:r>
    </w:p>
    <w:p w:rsidR="00B425F1" w:rsidRDefault="00B425F1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B.</w:t>
      </w:r>
      <w:r w:rsidRPr="00B425F1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通过人机交互实现。使用操作如下：</w:t>
      </w:r>
    </w:p>
    <w:p w:rsidR="00457468" w:rsidRDefault="00B425F1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lastRenderedPageBreak/>
        <w:tab/>
      </w:r>
      <w:r>
        <w:rPr>
          <w:rFonts w:ascii="Verdana" w:eastAsia="宋体" w:hAnsi="Verdana" w:cs="Verdana" w:hint="eastAsia"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2250440" cy="436499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40" cy="436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  <w:br/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ab/>
      </w:r>
      <w:r>
        <w:rPr>
          <w:rFonts w:ascii="Verdana" w:eastAsia="宋体" w:hAnsi="Verdana" w:cs="Verdana" w:hint="eastAsia"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74310" cy="2964483"/>
            <wp:effectExtent l="19050" t="0" r="2540" b="0"/>
            <wp:docPr id="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5F1" w:rsidRPr="002846F9" w:rsidRDefault="00B425F1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/>
          <w:noProof/>
          <w:color w:val="484848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5274310" cy="2964483"/>
            <wp:effectExtent l="19050" t="0" r="2540" b="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468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13.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拍照片</w:t>
      </w:r>
    </w:p>
    <w:p w:rsidR="00B425F1" w:rsidRPr="002846F9" w:rsidRDefault="00B425F1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B425F1">
        <w:rPr>
          <w:rFonts w:ascii="Verdana" w:eastAsia="宋体" w:hAnsi="Verdana" w:cs="Verdana"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10175" cy="1285875"/>
            <wp:effectExtent l="19050" t="0" r="9525" b="0"/>
            <wp:docPr id="50" name="图片 23" descr="QQ截图20160311102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6031110240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877" w:rsidRPr="002846F9" w:rsidRDefault="00994877" w:rsidP="00994877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小勇带有高像素的摄像头，使用这功能的语句是对小勇说“（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A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）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+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（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B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）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+C+D+E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”具体指代如下</w:t>
      </w:r>
    </w:p>
    <w:p w:rsidR="00994877" w:rsidRPr="002846F9" w:rsidRDefault="00994877" w:rsidP="00994877">
      <w:pPr>
        <w:ind w:leftChars="100" w:left="21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A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可以是“给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帮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为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”</w:t>
      </w:r>
    </w:p>
    <w:p w:rsidR="00994877" w:rsidRPr="002846F9" w:rsidRDefault="00994877" w:rsidP="00994877">
      <w:pPr>
        <w:ind w:leftChars="100" w:left="21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B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可以是“我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我们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”</w:t>
      </w:r>
    </w:p>
    <w:p w:rsidR="00994877" w:rsidRPr="002846F9" w:rsidRDefault="00994877" w:rsidP="00994877">
      <w:pPr>
        <w:ind w:leftChars="100" w:left="21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C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可以是“拍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照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”</w:t>
      </w:r>
    </w:p>
    <w:p w:rsidR="00994877" w:rsidRPr="002846F9" w:rsidRDefault="00994877" w:rsidP="00994877">
      <w:pPr>
        <w:ind w:leftChars="100" w:left="21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D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可以是“张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| 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个”</w:t>
      </w:r>
    </w:p>
    <w:p w:rsidR="00994877" w:rsidRPr="002846F9" w:rsidRDefault="00994877" w:rsidP="00994877">
      <w:pPr>
        <w:ind w:leftChars="100" w:left="21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E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可以是“照”</w:t>
      </w:r>
    </w:p>
    <w:p w:rsidR="00994877" w:rsidRPr="002846F9" w:rsidRDefault="00994877" w:rsidP="00994877">
      <w:pPr>
        <w:ind w:leftChars="100" w:left="21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使用示例如下：</w:t>
      </w:r>
    </w:p>
    <w:p w:rsidR="00994877" w:rsidRPr="002846F9" w:rsidRDefault="00994877" w:rsidP="00994877">
      <w:pPr>
        <w:ind w:leftChars="100" w:left="21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例如：对小勇说“给我拍张照”</w:t>
      </w:r>
    </w:p>
    <w:p w:rsidR="00994877" w:rsidRPr="002846F9" w:rsidRDefault="00994877" w:rsidP="00994877">
      <w:pPr>
        <w:ind w:leftChars="100" w:left="21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例如“拍张照”</w:t>
      </w:r>
    </w:p>
    <w:p w:rsidR="00457468" w:rsidRPr="002846F9" w:rsidRDefault="00994877" w:rsidP="00B425F1">
      <w:pPr>
        <w:ind w:leftChars="100" w:left="21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 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听到小勇说“好的，主人，镜头打开了”，即可对着镜头拍照。拍完后，可以对小勇说“打开相册”进入相册中查看或删除</w:t>
      </w:r>
      <w:r w:rsidR="00B425F1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。</w:t>
      </w:r>
    </w:p>
    <w:p w:rsidR="00457468" w:rsidRPr="002846F9" w:rsidRDefault="00457468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457468" w:rsidRPr="002846F9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14.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天气预报</w:t>
      </w:r>
    </w:p>
    <w:p w:rsidR="00457468" w:rsidRDefault="00B425F1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可以查询所有地区的天气，包括当天和未来的天气。使用流程</w:t>
      </w:r>
      <w:r w:rsidR="001F25DA"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如下：</w:t>
      </w:r>
    </w:p>
    <w:p w:rsidR="00B425F1" w:rsidRPr="002846F9" w:rsidRDefault="00B425F1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B425F1">
        <w:rPr>
          <w:rFonts w:ascii="Verdana" w:eastAsia="宋体" w:hAnsi="Verdana" w:cs="Verdana"/>
          <w:noProof/>
          <w:color w:val="484848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5274310" cy="1502879"/>
            <wp:effectExtent l="19050" t="0" r="254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2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877" w:rsidRPr="002846F9" w:rsidRDefault="00994877" w:rsidP="00994877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  A.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查询本地当日天气</w:t>
      </w:r>
    </w:p>
    <w:p w:rsidR="00994877" w:rsidRPr="002846F9" w:rsidRDefault="00994877" w:rsidP="00994877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例如：对小勇说“今天天气怎么样”。小勇会播报你当前所处城市的今日天气。</w:t>
      </w:r>
    </w:p>
    <w:p w:rsidR="00994877" w:rsidRPr="002846F9" w:rsidRDefault="00994877" w:rsidP="00994877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  B.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查询指定地区当日天气</w:t>
      </w:r>
    </w:p>
    <w:p w:rsidR="00994877" w:rsidRPr="002846F9" w:rsidRDefault="00994877" w:rsidP="00994877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例如：对小勇说“北京今天天气”。小勇会播报北京今日的天气。</w:t>
      </w:r>
    </w:p>
    <w:p w:rsidR="00994877" w:rsidRPr="002846F9" w:rsidRDefault="00994877" w:rsidP="00994877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  C.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查询某天的天气</w:t>
      </w:r>
    </w:p>
    <w:p w:rsidR="00994877" w:rsidRPr="002846F9" w:rsidRDefault="00994877" w:rsidP="00994877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例如：对小勇说“北京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3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月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10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号的天气”</w:t>
      </w:r>
    </w:p>
    <w:p w:rsidR="00994877" w:rsidRPr="002846F9" w:rsidRDefault="00994877" w:rsidP="00994877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例如：对小勇说“北京后天天气怎么样”</w:t>
      </w:r>
    </w:p>
    <w:p w:rsidR="00994877" w:rsidRPr="002846F9" w:rsidRDefault="00994877" w:rsidP="00994877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  D.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查询未来几天天气</w:t>
      </w:r>
    </w:p>
    <w:p w:rsidR="00994877" w:rsidRPr="002846F9" w:rsidRDefault="00994877" w:rsidP="00994877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例如：对小勇说“北京未来天气怎么样”。小勇会播报北京未来天气。</w:t>
      </w:r>
    </w:p>
    <w:p w:rsidR="00457468" w:rsidRPr="002846F9" w:rsidRDefault="00994877" w:rsidP="002B5C98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也可以更简单的咨问，例如：对小勇说“深圳天气”。小勇会播报深圳未来天气。</w:t>
      </w:r>
    </w:p>
    <w:p w:rsidR="00457468" w:rsidRPr="002846F9" w:rsidRDefault="00457468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457468" w:rsidRDefault="001F25DA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15.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播放新闻</w:t>
      </w:r>
    </w:p>
    <w:p w:rsidR="002B5C98" w:rsidRPr="002846F9" w:rsidRDefault="002B5C98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B5C98">
        <w:rPr>
          <w:rFonts w:ascii="Verdana" w:eastAsia="宋体" w:hAnsi="Verdana" w:cs="Verdana"/>
          <w:noProof/>
          <w:color w:val="484848"/>
          <w:sz w:val="16"/>
          <w:szCs w:val="16"/>
          <w:shd w:val="clear" w:color="auto" w:fill="FFFFFF"/>
        </w:rPr>
        <w:drawing>
          <wp:inline distT="0" distB="0" distL="0" distR="0">
            <wp:extent cx="5274310" cy="1502879"/>
            <wp:effectExtent l="19050" t="0" r="254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2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B9D" w:rsidRPr="002846F9" w:rsidRDefault="008C7B9D" w:rsidP="008C7B9D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 A.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播放新闻指令</w:t>
      </w:r>
    </w:p>
    <w:p w:rsidR="008C7B9D" w:rsidRPr="002846F9" w:rsidRDefault="008C7B9D" w:rsidP="008C7B9D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例如：对小勇说“我要听新闻”。</w:t>
      </w:r>
    </w:p>
    <w:p w:rsidR="008C7B9D" w:rsidRPr="002846F9" w:rsidRDefault="008C7B9D" w:rsidP="008C7B9D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 B.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听指定行业的新闻</w:t>
      </w:r>
    </w:p>
    <w:p w:rsidR="008C7B9D" w:rsidRPr="002846F9" w:rsidRDefault="008C7B9D" w:rsidP="008C7B9D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例如：对小勇说“我要听社会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娱乐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生活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/...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新闻”</w:t>
      </w:r>
    </w:p>
    <w:p w:rsidR="008C7B9D" w:rsidRPr="002846F9" w:rsidRDefault="008C7B9D" w:rsidP="008C7B9D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 C.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新闻控制指令</w:t>
      </w:r>
    </w:p>
    <w:p w:rsidR="00457468" w:rsidRPr="002846F9" w:rsidRDefault="008C7B9D" w:rsidP="008C7B9D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暂停播放——摸一下小勇的头，或者点击手机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app</w:t>
      </w: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语音控制按钮。</w:t>
      </w:r>
    </w:p>
    <w:p w:rsidR="008C7B9D" w:rsidRPr="002846F9" w:rsidRDefault="008C7B9D" w:rsidP="008C7B9D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695F49" w:rsidP="009D4674">
      <w:pPr>
        <w:numPr>
          <w:ilvl w:val="0"/>
          <w:numId w:val="1"/>
        </w:num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 w:rsidRPr="002846F9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16.</w:t>
      </w:r>
      <w:r w:rsidR="009D4674" w:rsidRPr="009D4674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</w:t>
      </w:r>
      <w:r w:rsidR="009D4674"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股票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操作流程图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noProof/>
        </w:rPr>
        <w:lastRenderedPageBreak/>
        <w:drawing>
          <wp:inline distT="0" distB="0" distL="114300" distR="114300">
            <wp:extent cx="5273040" cy="5504180"/>
            <wp:effectExtent l="0" t="0" r="3810" b="127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0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4674" w:rsidRDefault="009D4674" w:rsidP="009D4674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A.</w:t>
      </w: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操作步骤：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摸一下小勇的头或者叫小勇小勇，唤醒小勇语音服务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然后可以问小勇股票相关的问题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B.</w:t>
      </w: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了解股票相关知识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例：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可以对小勇说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: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“什么是股票？”或者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“怎么办理股票？”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小勇就会语音回答相关知识，如果需要重复，需要重新提一次问题，需要多多尝试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C.A</w:t>
      </w: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股和港股的个股查询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例：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可以对小勇说：“七喜控股怎么样？”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小勇就会说与这只股当前状态，价格等相关内容。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D.</w:t>
      </w: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上证指数、深证成指和恒生指数的查询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例：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lastRenderedPageBreak/>
        <w:t>可以对小勇说：“上证指数是多少？”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小勇会用语音回答相关知识。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numPr>
          <w:ilvl w:val="0"/>
          <w:numId w:val="2"/>
        </w:num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地图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操作流程图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5268595" cy="5382895"/>
            <wp:effectExtent l="0" t="0" r="8255" b="825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82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4674" w:rsidRDefault="009D4674" w:rsidP="009D4674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A.</w:t>
      </w: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操作步骤：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摸一下小勇的头或者叫小勇小勇，唤醒小勇语音服务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然后可以问小勇地图相关的问题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B.</w:t>
      </w: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询问当前位置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可以对小勇说：“我现在在哪里？”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小勇的显示器上会显示出地图，并用蓝色箭头标示出当前位置。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C.</w:t>
      </w: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询问具体地点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: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可以对小勇说：“从软件产业基地去深大有多远？”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小勇会说出距离并在地图上显示路线，并标出当前位置。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D.</w:t>
      </w: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导航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例如：可以对小勇说：“导航去深圳大学。”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小勇会说“我给你提供一条速度最快的路线”，同时在地图上显示出路线图。如有线路超出预想，请将目的地说的更清楚一些。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numPr>
          <w:ilvl w:val="0"/>
          <w:numId w:val="2"/>
        </w:num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养生资讯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操作流程图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4876165" cy="5761990"/>
            <wp:effectExtent l="0" t="0" r="635" b="1016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576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4674" w:rsidRDefault="009D4674" w:rsidP="009D4674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A.</w:t>
      </w: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操作步骤：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摸一下小勇的头或者叫小勇小勇，唤醒小勇语音服务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然后可以问小勇与养生相关的问题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lastRenderedPageBreak/>
        <w:t>B.</w:t>
      </w: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播放养生节目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例如：可以对小勇说：“播放一个养生节目。”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小勇就会随机播放一个与养生相关的节目。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注意：小勇播放的是语音节目，不是视频。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C.</w:t>
      </w: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按人群分布询问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例如：可以询问小勇：“冬天老人养生适合吃什么？”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小勇会告诉你答案。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numPr>
          <w:ilvl w:val="0"/>
          <w:numId w:val="3"/>
        </w:num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饮食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操作流程图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5271135" cy="5328285"/>
            <wp:effectExtent l="0" t="0" r="5715" b="5715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28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4674" w:rsidRDefault="009D4674" w:rsidP="009D4674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A.</w:t>
      </w: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操作步骤：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摸一下小勇的头或者叫小勇小勇，唤醒小勇语音服务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.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然后可以问小勇与饮食相关的问题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B.</w:t>
      </w: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询问菜单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例如：可以对小勇说：“蚂蚁上树怎么做？”或者“红烧肉怎么做？”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小勇就会回答做菜需要的相关材料步骤，不过播放速度有点快。如果需要小勇再说一次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 xml:space="preserve"> 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，请唤醒小勇语音之后，再重新提问一次。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C.</w:t>
      </w: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按人群分布询问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例：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可以询问小勇：“有什么小孩子喜欢吃的菜？”或者“有什么老年人喜欢吃的菜？”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小勇就会用语音回答，这一人群喜欢吃什么。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numPr>
          <w:ilvl w:val="0"/>
          <w:numId w:val="4"/>
        </w:num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控制家电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操作流程图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bookmarkStart w:id="0" w:name="_GoBack"/>
      <w:bookmarkEnd w:id="0"/>
      <w:r>
        <w:rPr>
          <w:noProof/>
        </w:rPr>
        <w:drawing>
          <wp:inline distT="0" distB="0" distL="114300" distR="114300">
            <wp:extent cx="5272405" cy="4250690"/>
            <wp:effectExtent l="0" t="0" r="4445" b="1651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50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4674" w:rsidRDefault="009D4674" w:rsidP="009D4674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A.</w:t>
      </w: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选择设备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首先点击桌面应用“遥控器”，点击加号添加遥控器，一共有几中类型，分别是机顶盒，电视，空调，盒子，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DVD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，投影仪和功放（目前支持的功能有电视、空调、机顶盒）。选择某一个类别后，会让你选择与你的智能设备相对应的遥控器就好了。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B.</w:t>
      </w: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然后语音操作小勇。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例：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a.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操作电视</w:t>
      </w:r>
    </w:p>
    <w:p w:rsidR="009D4674" w:rsidRDefault="009D4674" w:rsidP="009D4674">
      <w:pPr>
        <w:ind w:left="420"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lastRenderedPageBreak/>
        <w:t>可以对小勇说：“打开电视”、“我要看湖南电视台”或者“把音量调高”等</w:t>
      </w:r>
    </w:p>
    <w:p w:rsidR="009D4674" w:rsidRDefault="009D4674" w:rsidP="009D4674">
      <w:pPr>
        <w:ind w:left="420"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然后小勇就会根据语音命令，执行相关的操作。如果执行比较慢，请等一下，或者重新说一次。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b.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操作空调</w:t>
      </w:r>
    </w:p>
    <w:p w:rsidR="009D4674" w:rsidRDefault="009D4674" w:rsidP="009D4674">
      <w:pPr>
        <w:ind w:left="420"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可以对小勇说：“打开（关闭）空调”、“制冷模式”或者是“空调多少度”等</w:t>
      </w:r>
    </w:p>
    <w:p w:rsidR="009D4674" w:rsidRDefault="009D4674" w:rsidP="009D4674">
      <w:pPr>
        <w:ind w:left="420"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然后小勇会根据育婴命令，执行相关操作，或回答相关问题。如果执行比较慢，请等一下，或者重新说一次。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注：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当小勇与智能家居之间有物体阻隔的时候，可能会影响使用效果。请移动小勇后在尝试一下。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numPr>
          <w:ilvl w:val="0"/>
          <w:numId w:val="5"/>
        </w:num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远程多媒体控制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操作流程图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5271770" cy="4322445"/>
            <wp:effectExtent l="0" t="0" r="5080" b="1905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2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4674" w:rsidRDefault="009D4674" w:rsidP="009D4674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A.</w:t>
      </w: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首先需要绑定小勇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点击桌面应用“设置”，然后可以看到一项“查看机器人二维码”，用手机扫描二维码，然后手机界面的显示下载手机相应的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APP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并安装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B.</w:t>
      </w: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进入小勇机器人</w:t>
      </w: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APP</w:t>
      </w: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，并作相应设置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打开刚刚安装的小勇机器人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APP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，然后点击“添加”，扫描“绑定机器人二维码”或者直接输入二维码下面的机器人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ID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和机器人序列号。然后点击绑定的机器人名字就可以进入控制界面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C.</w:t>
      </w: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远程语音遥控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进入界面后，可以看到屏幕最上方的视频，点击进入。然后会看到屏幕中间有一个播放按钮，点击就可以进入视屏通话中，当连通之后就可以通过语音，向小勇发出相应的指令，小勇也会做出相应的动作。如果小勇反应比较慢，可</w:t>
      </w: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lastRenderedPageBreak/>
        <w:t>能与网速有关。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</w:p>
    <w:p w:rsidR="009D4674" w:rsidRDefault="009D4674" w:rsidP="009D4674">
      <w:pPr>
        <w:rPr>
          <w:rFonts w:ascii="Verdana" w:eastAsia="宋体" w:hAnsi="Verdana" w:cs="Verdana"/>
          <w:b/>
          <w:bCs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D.</w:t>
      </w:r>
      <w:r>
        <w:rPr>
          <w:rFonts w:ascii="Verdana" w:eastAsia="宋体" w:hAnsi="Verdana" w:cs="Verdana" w:hint="eastAsia"/>
          <w:b/>
          <w:bCs/>
          <w:color w:val="484848"/>
          <w:sz w:val="16"/>
          <w:szCs w:val="16"/>
          <w:shd w:val="clear" w:color="auto" w:fill="FFFFFF"/>
        </w:rPr>
        <w:t>远程遥控</w:t>
      </w:r>
    </w:p>
    <w:p w:rsidR="009D4674" w:rsidRDefault="009D4674" w:rsidP="009D4674">
      <w:pPr>
        <w:ind w:firstLine="420"/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进入界面后，可以看都右方有一个遥控，点击进入，就可以看到如下界面。</w:t>
      </w:r>
    </w:p>
    <w:p w:rsidR="009D4674" w:rsidRDefault="009D4674" w:rsidP="009D4674">
      <w:pPr>
        <w:rPr>
          <w:rFonts w:ascii="Verdana" w:eastAsia="宋体" w:hAnsi="Verdana" w:cs="Verdana"/>
          <w:color w:val="484848"/>
          <w:sz w:val="16"/>
          <w:szCs w:val="16"/>
          <w:shd w:val="clear" w:color="auto" w:fill="FFFFFF"/>
        </w:rPr>
      </w:pPr>
      <w:r>
        <w:rPr>
          <w:rFonts w:ascii="Verdana" w:eastAsia="宋体" w:hAnsi="Verdana" w:cs="Verdana" w:hint="eastAsia"/>
          <w:noProof/>
          <w:color w:val="484848"/>
          <w:sz w:val="16"/>
          <w:szCs w:val="16"/>
          <w:shd w:val="clear" w:color="auto" w:fill="FFFFFF"/>
        </w:rPr>
        <w:drawing>
          <wp:inline distT="0" distB="0" distL="114300" distR="114300">
            <wp:extent cx="5269230" cy="2771775"/>
            <wp:effectExtent l="0" t="0" r="7620" b="952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457468" w:rsidRPr="002846F9" w:rsidRDefault="009D4674" w:rsidP="009D4674">
      <w:r>
        <w:rPr>
          <w:rFonts w:ascii="Verdana" w:eastAsia="宋体" w:hAnsi="Verdana" w:cs="Verdana" w:hint="eastAsia"/>
          <w:color w:val="484848"/>
          <w:sz w:val="16"/>
          <w:szCs w:val="16"/>
          <w:shd w:val="clear" w:color="auto" w:fill="FFFFFF"/>
        </w:rPr>
        <w:t>可以在手机屏幕上看到遥控手柄，通过右边的按钮可以控制小勇的脑袋上下左右移动，左边的按钮可以让小勇前后左右移动。</w:t>
      </w:r>
    </w:p>
    <w:sectPr w:rsidR="00457468" w:rsidRPr="002846F9" w:rsidSect="004574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E7B0D" w:rsidRDefault="007E7B0D" w:rsidP="00F54B93">
      <w:r>
        <w:separator/>
      </w:r>
    </w:p>
  </w:endnote>
  <w:endnote w:type="continuationSeparator" w:id="1">
    <w:p w:rsidR="007E7B0D" w:rsidRDefault="007E7B0D" w:rsidP="00F54B9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altName w:val="Arial Unicode MS"/>
    <w:charset w:val="00"/>
    <w:family w:val="swiss"/>
    <w:pitch w:val="variable"/>
    <w:sig w:usb0="A00002EF" w:usb1="4000207B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E7B0D" w:rsidRDefault="007E7B0D" w:rsidP="00F54B93">
      <w:r>
        <w:separator/>
      </w:r>
    </w:p>
  </w:footnote>
  <w:footnote w:type="continuationSeparator" w:id="1">
    <w:p w:rsidR="007E7B0D" w:rsidRDefault="007E7B0D" w:rsidP="00F54B9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6E270F0"/>
    <w:multiLevelType w:val="singleLevel"/>
    <w:tmpl w:val="56E270F0"/>
    <w:lvl w:ilvl="0">
      <w:start w:val="21"/>
      <w:numFmt w:val="decimal"/>
      <w:suff w:val="nothing"/>
      <w:lvlText w:val="%1."/>
      <w:lvlJc w:val="left"/>
    </w:lvl>
  </w:abstractNum>
  <w:abstractNum w:abstractNumId="1">
    <w:nsid w:val="56E2710D"/>
    <w:multiLevelType w:val="singleLevel"/>
    <w:tmpl w:val="56E2710D"/>
    <w:lvl w:ilvl="0">
      <w:start w:val="20"/>
      <w:numFmt w:val="decimal"/>
      <w:suff w:val="nothing"/>
      <w:lvlText w:val="%1."/>
      <w:lvlJc w:val="left"/>
    </w:lvl>
  </w:abstractNum>
  <w:abstractNum w:abstractNumId="2">
    <w:nsid w:val="56E2713F"/>
    <w:multiLevelType w:val="singleLevel"/>
    <w:tmpl w:val="56E2713F"/>
    <w:lvl w:ilvl="0">
      <w:start w:val="19"/>
      <w:numFmt w:val="decimal"/>
      <w:suff w:val="nothing"/>
      <w:lvlText w:val="%1."/>
      <w:lvlJc w:val="left"/>
    </w:lvl>
  </w:abstractNum>
  <w:abstractNum w:abstractNumId="3">
    <w:nsid w:val="56E27177"/>
    <w:multiLevelType w:val="singleLevel"/>
    <w:tmpl w:val="56E27177"/>
    <w:lvl w:ilvl="0">
      <w:start w:val="17"/>
      <w:numFmt w:val="decimal"/>
      <w:suff w:val="nothing"/>
      <w:lvlText w:val="%1."/>
      <w:lvlJc w:val="left"/>
    </w:lvl>
  </w:abstractNum>
  <w:abstractNum w:abstractNumId="4">
    <w:nsid w:val="56E272EC"/>
    <w:multiLevelType w:val="singleLevel"/>
    <w:tmpl w:val="56E272EC"/>
    <w:lvl w:ilvl="0">
      <w:start w:val="16"/>
      <w:numFmt w:val="decimal"/>
      <w:suff w:val="nothing"/>
      <w:lvlText w:val="%1."/>
      <w:lvlJc w:val="left"/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536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5A2E6C14"/>
    <w:rsid w:val="000D0B77"/>
    <w:rsid w:val="000E7135"/>
    <w:rsid w:val="001F25DA"/>
    <w:rsid w:val="00223B32"/>
    <w:rsid w:val="002846F9"/>
    <w:rsid w:val="002B5C98"/>
    <w:rsid w:val="002C466F"/>
    <w:rsid w:val="002C66A5"/>
    <w:rsid w:val="003D029A"/>
    <w:rsid w:val="00457468"/>
    <w:rsid w:val="004C4CB5"/>
    <w:rsid w:val="004D0526"/>
    <w:rsid w:val="005A2CF6"/>
    <w:rsid w:val="00645279"/>
    <w:rsid w:val="0065134A"/>
    <w:rsid w:val="0065379C"/>
    <w:rsid w:val="00694CF0"/>
    <w:rsid w:val="00695F49"/>
    <w:rsid w:val="00793F6B"/>
    <w:rsid w:val="007E7B0D"/>
    <w:rsid w:val="008C7B9D"/>
    <w:rsid w:val="00994877"/>
    <w:rsid w:val="009D2860"/>
    <w:rsid w:val="009D4674"/>
    <w:rsid w:val="00AE4FD9"/>
    <w:rsid w:val="00B425F1"/>
    <w:rsid w:val="00D33A86"/>
    <w:rsid w:val="00DA1BCC"/>
    <w:rsid w:val="00DC4F20"/>
    <w:rsid w:val="00DE3139"/>
    <w:rsid w:val="00EE7E6F"/>
    <w:rsid w:val="00F44D6D"/>
    <w:rsid w:val="00F54B93"/>
    <w:rsid w:val="00F90DB6"/>
    <w:rsid w:val="09B66C12"/>
    <w:rsid w:val="0BCD0285"/>
    <w:rsid w:val="2D487DF3"/>
    <w:rsid w:val="38433CD4"/>
    <w:rsid w:val="5A2E6C14"/>
    <w:rsid w:val="636E2535"/>
    <w:rsid w:val="711A200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536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457468"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Char"/>
    <w:unhideWhenUsed/>
    <w:qFormat/>
    <w:rsid w:val="00F54B9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F54B9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rsid w:val="00F54B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rsid w:val="00F54B93"/>
    <w:rPr>
      <w:kern w:val="2"/>
      <w:sz w:val="18"/>
      <w:szCs w:val="18"/>
    </w:rPr>
  </w:style>
  <w:style w:type="paragraph" w:styleId="a4">
    <w:name w:val="footer"/>
    <w:basedOn w:val="a"/>
    <w:link w:val="Char0"/>
    <w:rsid w:val="00F54B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F54B93"/>
    <w:rPr>
      <w:kern w:val="2"/>
      <w:sz w:val="18"/>
      <w:szCs w:val="18"/>
    </w:rPr>
  </w:style>
  <w:style w:type="paragraph" w:styleId="a5">
    <w:name w:val="Title"/>
    <w:basedOn w:val="a"/>
    <w:next w:val="a"/>
    <w:link w:val="Char1"/>
    <w:qFormat/>
    <w:rsid w:val="00F54B93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rsid w:val="00F54B93"/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rsid w:val="00F54B9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rsid w:val="00F54B93"/>
    <w:rPr>
      <w:b/>
      <w:bCs/>
      <w:kern w:val="2"/>
      <w:sz w:val="32"/>
      <w:szCs w:val="32"/>
    </w:rPr>
  </w:style>
  <w:style w:type="paragraph" w:styleId="a6">
    <w:name w:val="Balloon Text"/>
    <w:basedOn w:val="a"/>
    <w:link w:val="Char2"/>
    <w:rsid w:val="00F44D6D"/>
    <w:rPr>
      <w:sz w:val="18"/>
      <w:szCs w:val="18"/>
    </w:rPr>
  </w:style>
  <w:style w:type="character" w:customStyle="1" w:styleId="Char2">
    <w:name w:val="批注框文本 Char"/>
    <w:basedOn w:val="a0"/>
    <w:link w:val="a6"/>
    <w:rsid w:val="00F44D6D"/>
    <w:rPr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7430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859</TotalTime>
  <Pages>32</Pages>
  <Words>1095</Words>
  <Characters>6244</Characters>
  <Application>Microsoft Office Word</Application>
  <DocSecurity>0</DocSecurity>
  <Lines>52</Lines>
  <Paragraphs>14</Paragraphs>
  <ScaleCrop>false</ScaleCrop>
  <Company/>
  <LinksUpToDate>false</LinksUpToDate>
  <CharactersWithSpaces>7325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章 敏 Myron</cp:lastModifiedBy>
  <cp:revision>10</cp:revision>
  <dcterms:created xsi:type="dcterms:W3CDTF">2016-03-07T02:45:00Z</dcterms:created>
  <dcterms:modified xsi:type="dcterms:W3CDTF">2016-03-11T08:24:00Z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